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421" w14:textId="66A19C89" w:rsidR="00223C38" w:rsidRDefault="0005288D">
      <w:r w:rsidRPr="00811CB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FF2908" wp14:editId="3CCDF087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6181725" cy="1285875"/>
            <wp:effectExtent l="0" t="0" r="9525" b="9525"/>
            <wp:wrapNone/>
            <wp:docPr id="1" name="Picture 1" descr="C:\Users\FrontDeskPC\AppData\Local\Microsoft\Windows\Temporary Internet Files\Content.IE5\JILRQ13V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PC\AppData\Local\Microsoft\Windows\Temporary Internet Files\Content.IE5\JILRQ13V\MC9000885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9E2A" w14:textId="77777777" w:rsidR="0005288D" w:rsidRDefault="0005288D">
      <w:pPr>
        <w:rPr>
          <w:sz w:val="44"/>
          <w:szCs w:val="44"/>
        </w:rPr>
      </w:pPr>
    </w:p>
    <w:p w14:paraId="5FA5C3F2" w14:textId="0F06A3C0" w:rsidR="00223C38" w:rsidRPr="003E0BEC" w:rsidRDefault="00223C38">
      <w:pPr>
        <w:rPr>
          <w:sz w:val="44"/>
          <w:szCs w:val="44"/>
        </w:rPr>
      </w:pPr>
      <w:r w:rsidRPr="003E0BEC">
        <w:rPr>
          <w:sz w:val="44"/>
          <w:szCs w:val="44"/>
        </w:rPr>
        <w:t>Supply list 20</w:t>
      </w:r>
      <w:r w:rsidR="00B66420">
        <w:rPr>
          <w:sz w:val="44"/>
          <w:szCs w:val="44"/>
        </w:rPr>
        <w:t>21</w:t>
      </w:r>
      <w:r w:rsidRPr="003E0BEC">
        <w:rPr>
          <w:sz w:val="44"/>
          <w:szCs w:val="44"/>
        </w:rPr>
        <w:t>-2</w:t>
      </w:r>
      <w:r w:rsidR="00B66420">
        <w:rPr>
          <w:sz w:val="44"/>
          <w:szCs w:val="44"/>
        </w:rPr>
        <w:t>2</w:t>
      </w:r>
      <w:r w:rsidRPr="003E0BEC">
        <w:rPr>
          <w:sz w:val="44"/>
          <w:szCs w:val="44"/>
        </w:rPr>
        <w:t xml:space="preserve">   (</w:t>
      </w:r>
      <w:r w:rsidR="002B158E">
        <w:rPr>
          <w:sz w:val="44"/>
          <w:szCs w:val="44"/>
        </w:rPr>
        <w:t>3-</w:t>
      </w:r>
      <w:r w:rsidRPr="003E0BEC">
        <w:rPr>
          <w:sz w:val="44"/>
          <w:szCs w:val="44"/>
        </w:rPr>
        <w:t xml:space="preserve">4 year olds) </w:t>
      </w:r>
    </w:p>
    <w:p w14:paraId="7F75F3E8" w14:textId="6B1F5B62" w:rsidR="00D97CAB" w:rsidRDefault="00D97CAB" w:rsidP="00D97CAB">
      <w:pPr>
        <w:rPr>
          <w:sz w:val="24"/>
          <w:szCs w:val="24"/>
        </w:rPr>
      </w:pPr>
      <w:r w:rsidRPr="002B158E">
        <w:rPr>
          <w:sz w:val="24"/>
          <w:szCs w:val="24"/>
          <w:highlight w:val="yellow"/>
        </w:rPr>
        <w:t>**Please bring all items to Office**</w:t>
      </w:r>
      <w:r w:rsidR="0087349E">
        <w:rPr>
          <w:sz w:val="24"/>
          <w:szCs w:val="24"/>
        </w:rPr>
        <w:t xml:space="preserve">        </w:t>
      </w:r>
      <w:r w:rsidR="0087349E" w:rsidRPr="0087349E">
        <w:rPr>
          <w:sz w:val="24"/>
          <w:szCs w:val="24"/>
          <w:highlight w:val="yellow"/>
        </w:rPr>
        <w:t>**items are non-refundable**</w:t>
      </w:r>
    </w:p>
    <w:p w14:paraId="0EE00DC5" w14:textId="3AB50EF0" w:rsidR="00223C38" w:rsidRDefault="00223C38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B66420">
        <w:rPr>
          <w:sz w:val="24"/>
          <w:szCs w:val="24"/>
        </w:rPr>
        <w:t>3</w:t>
      </w:r>
      <w:r>
        <w:rPr>
          <w:sz w:val="24"/>
          <w:szCs w:val="24"/>
        </w:rPr>
        <w:t xml:space="preserve"> boxes of 200 c</w:t>
      </w:r>
      <w:r w:rsidR="00D97CAB">
        <w:rPr>
          <w:sz w:val="24"/>
          <w:szCs w:val="24"/>
        </w:rPr>
        <w:t xml:space="preserve">ount small Dixie brand cups (3 oz.) (800 total)  </w:t>
      </w:r>
    </w:p>
    <w:p w14:paraId="79090DE2" w14:textId="04114C06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4 rolls of paper towels</w:t>
      </w:r>
    </w:p>
    <w:p w14:paraId="269E2566" w14:textId="7ED8413B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2B158E">
        <w:rPr>
          <w:sz w:val="24"/>
          <w:szCs w:val="24"/>
        </w:rPr>
        <w:t>2</w:t>
      </w:r>
      <w:r>
        <w:rPr>
          <w:sz w:val="24"/>
          <w:szCs w:val="24"/>
        </w:rPr>
        <w:t xml:space="preserve"> reams of white copy paper</w:t>
      </w:r>
    </w:p>
    <w:p w14:paraId="20010721" w14:textId="77777777" w:rsidR="003E0BEC" w:rsidRDefault="003E0BEC" w:rsidP="003E0BEC">
      <w:pPr>
        <w:rPr>
          <w:sz w:val="24"/>
          <w:szCs w:val="24"/>
        </w:rPr>
      </w:pPr>
      <w:r>
        <w:rPr>
          <w:sz w:val="24"/>
          <w:szCs w:val="24"/>
        </w:rPr>
        <w:t>__ 1 box of plastic spoons (100 spoons)</w:t>
      </w:r>
    </w:p>
    <w:p w14:paraId="54B9A10F" w14:textId="43E41ADF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4 bottles of hand soap (Soft Soap brand only)</w:t>
      </w:r>
    </w:p>
    <w:p w14:paraId="35744DDE" w14:textId="65762784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1 box of Ziploc sandwich-sized bags</w:t>
      </w:r>
    </w:p>
    <w:p w14:paraId="00D6DCAE" w14:textId="39E217BE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2 boxes of Kleenex tissues</w:t>
      </w:r>
    </w:p>
    <w:p w14:paraId="3258274D" w14:textId="1D175C16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1F1340">
        <w:rPr>
          <w:sz w:val="24"/>
          <w:szCs w:val="24"/>
        </w:rPr>
        <w:t>2</w:t>
      </w:r>
      <w:r>
        <w:rPr>
          <w:sz w:val="24"/>
          <w:szCs w:val="24"/>
        </w:rPr>
        <w:t xml:space="preserve"> plastic folders with pockets</w:t>
      </w:r>
    </w:p>
    <w:p w14:paraId="77FA803C" w14:textId="635C229D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3E0BEC">
        <w:rPr>
          <w:sz w:val="24"/>
          <w:szCs w:val="24"/>
        </w:rPr>
        <w:t>1</w:t>
      </w:r>
      <w:r>
        <w:rPr>
          <w:sz w:val="24"/>
          <w:szCs w:val="24"/>
        </w:rPr>
        <w:t xml:space="preserve"> recent photo of child</w:t>
      </w:r>
    </w:p>
    <w:p w14:paraId="7E210501" w14:textId="17786A38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1 recent photo of family (for family tree in classroom)</w:t>
      </w:r>
    </w:p>
    <w:p w14:paraId="018FB58C" w14:textId="50546312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 1 8 ½ X 11” dry erase board with eraser</w:t>
      </w:r>
    </w:p>
    <w:p w14:paraId="50697870" w14:textId="1560D6E7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1 box of dry erase markers </w:t>
      </w:r>
      <w:r w:rsidR="001F1340">
        <w:rPr>
          <w:sz w:val="24"/>
          <w:szCs w:val="24"/>
        </w:rPr>
        <w:t xml:space="preserve">assorted colors </w:t>
      </w:r>
      <w:r>
        <w:rPr>
          <w:sz w:val="24"/>
          <w:szCs w:val="24"/>
        </w:rPr>
        <w:t>(</w:t>
      </w:r>
      <w:r w:rsidR="001F1340">
        <w:rPr>
          <w:sz w:val="24"/>
          <w:szCs w:val="24"/>
        </w:rPr>
        <w:t>16</w:t>
      </w:r>
      <w:r>
        <w:rPr>
          <w:sz w:val="24"/>
          <w:szCs w:val="24"/>
        </w:rPr>
        <w:t xml:space="preserve"> count)</w:t>
      </w:r>
    </w:p>
    <w:p w14:paraId="3F83EA2C" w14:textId="3E7A65DA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3F37A4">
        <w:rPr>
          <w:sz w:val="24"/>
          <w:szCs w:val="24"/>
        </w:rPr>
        <w:t>2</w:t>
      </w:r>
      <w:r>
        <w:rPr>
          <w:sz w:val="24"/>
          <w:szCs w:val="24"/>
        </w:rPr>
        <w:t xml:space="preserve"> box</w:t>
      </w:r>
      <w:r w:rsidR="003F37A4">
        <w:rPr>
          <w:sz w:val="24"/>
          <w:szCs w:val="24"/>
        </w:rPr>
        <w:t>es</w:t>
      </w:r>
      <w:r>
        <w:rPr>
          <w:sz w:val="24"/>
          <w:szCs w:val="24"/>
        </w:rPr>
        <w:t xml:space="preserve"> of 24 count Crayola Crayons</w:t>
      </w:r>
    </w:p>
    <w:p w14:paraId="78A23FC6" w14:textId="30BC4EC9" w:rsidR="003F37A4" w:rsidRDefault="003F37A4">
      <w:pPr>
        <w:rPr>
          <w:sz w:val="24"/>
          <w:szCs w:val="24"/>
        </w:rPr>
      </w:pPr>
      <w:r>
        <w:rPr>
          <w:sz w:val="24"/>
          <w:szCs w:val="24"/>
        </w:rPr>
        <w:t>__ 1 pack of plain white paper plates (large)</w:t>
      </w:r>
    </w:p>
    <w:p w14:paraId="10D226E6" w14:textId="60793F15" w:rsidR="00D97CAB" w:rsidRDefault="001F1340">
      <w:pPr>
        <w:rPr>
          <w:sz w:val="24"/>
          <w:szCs w:val="24"/>
        </w:rPr>
      </w:pPr>
      <w:r>
        <w:rPr>
          <w:sz w:val="24"/>
          <w:szCs w:val="24"/>
        </w:rPr>
        <w:t>__ 1 pencil box</w:t>
      </w:r>
    </w:p>
    <w:p w14:paraId="222EA8EB" w14:textId="2675E17F" w:rsidR="00C576AA" w:rsidRDefault="00D97CAB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B66420">
        <w:rPr>
          <w:sz w:val="24"/>
          <w:szCs w:val="24"/>
        </w:rPr>
        <w:t>1</w:t>
      </w:r>
      <w:r>
        <w:rPr>
          <w:sz w:val="24"/>
          <w:szCs w:val="24"/>
        </w:rPr>
        <w:t xml:space="preserve"> bottle of Elmer’s Glue</w:t>
      </w:r>
    </w:p>
    <w:p w14:paraId="135888F3" w14:textId="2023D007" w:rsidR="003F37A4" w:rsidRDefault="003F37A4">
      <w:pPr>
        <w:rPr>
          <w:sz w:val="24"/>
          <w:szCs w:val="24"/>
        </w:rPr>
      </w:pPr>
      <w:r>
        <w:rPr>
          <w:sz w:val="24"/>
          <w:szCs w:val="24"/>
        </w:rPr>
        <w:t>__ 1 watercolors aquarellas</w:t>
      </w:r>
    </w:p>
    <w:p w14:paraId="63E25559" w14:textId="6EA75CF1" w:rsidR="00C576AA" w:rsidRDefault="00C576AA">
      <w:pPr>
        <w:rPr>
          <w:sz w:val="24"/>
          <w:szCs w:val="24"/>
        </w:rPr>
      </w:pPr>
      <w:r>
        <w:rPr>
          <w:sz w:val="24"/>
          <w:szCs w:val="24"/>
        </w:rPr>
        <w:t>__ 1 black/white composition notebook (wide rule)</w:t>
      </w:r>
    </w:p>
    <w:p w14:paraId="25A58E40" w14:textId="4C7E717B" w:rsidR="00C576AA" w:rsidRDefault="00C576AA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3F37A4">
        <w:rPr>
          <w:sz w:val="24"/>
          <w:szCs w:val="24"/>
        </w:rPr>
        <w:t xml:space="preserve"> 1 white drawing paper (24 sheets) (9 ½ x 12 in)</w:t>
      </w:r>
    </w:p>
    <w:p w14:paraId="3C556D99" w14:textId="5241AF83" w:rsidR="00D97CAB" w:rsidRDefault="00D97CAB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B66420">
        <w:rPr>
          <w:sz w:val="24"/>
          <w:szCs w:val="24"/>
        </w:rPr>
        <w:t xml:space="preserve"> </w:t>
      </w:r>
      <w:r w:rsidR="003F37A4">
        <w:rPr>
          <w:sz w:val="24"/>
          <w:szCs w:val="24"/>
        </w:rPr>
        <w:t>1</w:t>
      </w:r>
      <w:r>
        <w:rPr>
          <w:sz w:val="24"/>
          <w:szCs w:val="24"/>
        </w:rPr>
        <w:t xml:space="preserve"> box</w:t>
      </w:r>
      <w:r w:rsidR="00B66420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24 count Crayola Colored pencils</w:t>
      </w:r>
    </w:p>
    <w:p w14:paraId="1EBAC5D3" w14:textId="330D10F6" w:rsidR="00C576AA" w:rsidRDefault="00C576AA">
      <w:pPr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="003F37A4">
        <w:rPr>
          <w:sz w:val="24"/>
          <w:szCs w:val="24"/>
        </w:rPr>
        <w:t>2” sleeping mat (3 year olds) **www.discountschoolsupply.com**</w:t>
      </w:r>
    </w:p>
    <w:p w14:paraId="185AF893" w14:textId="7343A1D6" w:rsidR="00D97CAB" w:rsidRPr="00223C38" w:rsidRDefault="003F37A4">
      <w:pPr>
        <w:rPr>
          <w:sz w:val="24"/>
          <w:szCs w:val="24"/>
        </w:rPr>
      </w:pPr>
      <w:r>
        <w:rPr>
          <w:sz w:val="24"/>
          <w:szCs w:val="24"/>
        </w:rPr>
        <w:t>__ nap sheet and blanket if napping</w:t>
      </w:r>
    </w:p>
    <w:sectPr w:rsidR="00D97CAB" w:rsidRPr="0022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38"/>
    <w:rsid w:val="0005288D"/>
    <w:rsid w:val="001F1340"/>
    <w:rsid w:val="00223C38"/>
    <w:rsid w:val="002B158E"/>
    <w:rsid w:val="003E0BEC"/>
    <w:rsid w:val="003F37A4"/>
    <w:rsid w:val="00577F2E"/>
    <w:rsid w:val="0087349E"/>
    <w:rsid w:val="00A44B24"/>
    <w:rsid w:val="00B66420"/>
    <w:rsid w:val="00BF53E6"/>
    <w:rsid w:val="00C576AA"/>
    <w:rsid w:val="00D97CAB"/>
    <w:rsid w:val="00E56583"/>
    <w:rsid w:val="00EE0566"/>
    <w:rsid w:val="00F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9949"/>
  <w15:chartTrackingRefBased/>
  <w15:docId w15:val="{3C323DB6-1FBD-470E-B166-63B9C3E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Sisters</dc:creator>
  <cp:keywords/>
  <dc:description/>
  <cp:lastModifiedBy>Dayami Rodriguez</cp:lastModifiedBy>
  <cp:revision>5</cp:revision>
  <cp:lastPrinted>2019-06-17T16:25:00Z</cp:lastPrinted>
  <dcterms:created xsi:type="dcterms:W3CDTF">2021-05-12T13:44:00Z</dcterms:created>
  <dcterms:modified xsi:type="dcterms:W3CDTF">2021-07-07T16:15:00Z</dcterms:modified>
</cp:coreProperties>
</file>