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8009" w14:textId="77777777" w:rsidR="00B17D90" w:rsidRPr="00811CB6" w:rsidRDefault="00B17D90" w:rsidP="00EE154D">
      <w:pPr>
        <w:rPr>
          <w:sz w:val="20"/>
          <w:szCs w:val="20"/>
        </w:rPr>
      </w:pPr>
      <w:r w:rsidRPr="00811CB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4A65E" wp14:editId="148F3E97">
            <wp:simplePos x="0" y="0"/>
            <wp:positionH relativeFrom="column">
              <wp:posOffset>0</wp:posOffset>
            </wp:positionH>
            <wp:positionV relativeFrom="paragraph">
              <wp:posOffset>-476250</wp:posOffset>
            </wp:positionV>
            <wp:extent cx="6181725" cy="1285875"/>
            <wp:effectExtent l="0" t="0" r="9525" b="9525"/>
            <wp:wrapNone/>
            <wp:docPr id="1" name="Picture 1" descr="C:\Users\FrontDeskPC\AppData\Local\Microsoft\Windows\Temporary Internet Files\Content.IE5\JILRQ13V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PC\AppData\Local\Microsoft\Windows\Temporary Internet Files\Content.IE5\JILRQ13V\MC9000885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CAC98" w14:textId="77777777" w:rsidR="00AD3B6C" w:rsidRPr="00811CB6" w:rsidRDefault="00AD3B6C" w:rsidP="00AD3B6C">
      <w:pPr>
        <w:jc w:val="center"/>
        <w:rPr>
          <w:sz w:val="20"/>
          <w:szCs w:val="20"/>
        </w:rPr>
      </w:pPr>
    </w:p>
    <w:p w14:paraId="48F05BB6" w14:textId="77777777" w:rsidR="00811CB6" w:rsidRDefault="00811CB6" w:rsidP="00AD3B6C">
      <w:pPr>
        <w:jc w:val="center"/>
        <w:rPr>
          <w:sz w:val="20"/>
          <w:szCs w:val="20"/>
        </w:rPr>
      </w:pPr>
    </w:p>
    <w:p w14:paraId="52F5F618" w14:textId="4609819E" w:rsidR="00AD3B6C" w:rsidRPr="00E63827" w:rsidRDefault="00B17D90" w:rsidP="00AD3B6C">
      <w:pPr>
        <w:jc w:val="center"/>
        <w:rPr>
          <w:b/>
          <w:bCs/>
          <w:sz w:val="40"/>
          <w:szCs w:val="40"/>
        </w:rPr>
      </w:pPr>
      <w:r w:rsidRPr="00E63827">
        <w:rPr>
          <w:b/>
          <w:bCs/>
          <w:sz w:val="40"/>
          <w:szCs w:val="40"/>
        </w:rPr>
        <w:t>School Supply List 20</w:t>
      </w:r>
      <w:r w:rsidR="00F07D7A" w:rsidRPr="00E63827">
        <w:rPr>
          <w:b/>
          <w:bCs/>
          <w:sz w:val="40"/>
          <w:szCs w:val="40"/>
        </w:rPr>
        <w:t>21</w:t>
      </w:r>
      <w:r w:rsidR="00FD6CB1" w:rsidRPr="00E63827">
        <w:rPr>
          <w:b/>
          <w:bCs/>
          <w:sz w:val="40"/>
          <w:szCs w:val="40"/>
        </w:rPr>
        <w:t>-2</w:t>
      </w:r>
      <w:r w:rsidR="00F07D7A" w:rsidRPr="00E63827">
        <w:rPr>
          <w:b/>
          <w:bCs/>
          <w:sz w:val="40"/>
          <w:szCs w:val="40"/>
        </w:rPr>
        <w:t>2</w:t>
      </w:r>
      <w:r w:rsidR="00AD3B6C" w:rsidRPr="00E63827">
        <w:rPr>
          <w:b/>
          <w:bCs/>
          <w:sz w:val="40"/>
          <w:szCs w:val="40"/>
        </w:rPr>
        <w:t xml:space="preserve">    </w:t>
      </w:r>
      <w:r w:rsidR="00985D9E" w:rsidRPr="00E63827">
        <w:rPr>
          <w:b/>
          <w:bCs/>
          <w:sz w:val="40"/>
          <w:szCs w:val="40"/>
        </w:rPr>
        <w:t>VPK (4 year olds)</w:t>
      </w:r>
      <w:r w:rsidR="00F07D7A" w:rsidRPr="00E63827">
        <w:rPr>
          <w:b/>
          <w:bCs/>
          <w:sz w:val="40"/>
          <w:szCs w:val="40"/>
        </w:rPr>
        <w:t xml:space="preserve"> </w:t>
      </w:r>
    </w:p>
    <w:p w14:paraId="0D843BA0" w14:textId="77777777" w:rsidR="00E63827" w:rsidRDefault="00F07D7A" w:rsidP="00E63827">
      <w:pPr>
        <w:rPr>
          <w:sz w:val="24"/>
          <w:szCs w:val="24"/>
        </w:rPr>
      </w:pPr>
      <w:r w:rsidRPr="00811CB6">
        <w:rPr>
          <w:sz w:val="20"/>
          <w:szCs w:val="20"/>
          <w:highlight w:val="yellow"/>
        </w:rPr>
        <w:t>***Please bring all items bring to office</w:t>
      </w:r>
      <w:r w:rsidRPr="00811CB6">
        <w:rPr>
          <w:sz w:val="20"/>
          <w:szCs w:val="20"/>
        </w:rPr>
        <w:t xml:space="preserve">**    </w:t>
      </w:r>
      <w:r w:rsidR="00E63827" w:rsidRPr="0087349E">
        <w:rPr>
          <w:sz w:val="24"/>
          <w:szCs w:val="24"/>
          <w:highlight w:val="yellow"/>
        </w:rPr>
        <w:t>**items are non-refundable**</w:t>
      </w:r>
    </w:p>
    <w:p w14:paraId="26AF5982" w14:textId="5BA51ADC" w:rsidR="00AD3B6C" w:rsidRPr="00811CB6" w:rsidRDefault="00864C57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</w:t>
      </w:r>
      <w:r w:rsidR="00EE154D" w:rsidRPr="00811CB6">
        <w:rPr>
          <w:sz w:val="20"/>
          <w:szCs w:val="20"/>
        </w:rPr>
        <w:t xml:space="preserve">_ </w:t>
      </w:r>
      <w:r w:rsidR="00F07D7A" w:rsidRPr="00811CB6">
        <w:rPr>
          <w:sz w:val="20"/>
          <w:szCs w:val="20"/>
        </w:rPr>
        <w:t>3</w:t>
      </w:r>
      <w:r w:rsidR="00EE154D" w:rsidRPr="00811CB6">
        <w:rPr>
          <w:sz w:val="20"/>
          <w:szCs w:val="20"/>
        </w:rPr>
        <w:t xml:space="preserve"> boxes of </w:t>
      </w:r>
      <w:r w:rsidR="00AD3B6C" w:rsidRPr="00811CB6">
        <w:rPr>
          <w:b/>
          <w:sz w:val="20"/>
          <w:szCs w:val="20"/>
        </w:rPr>
        <w:t>200 count</w:t>
      </w:r>
      <w:r w:rsidR="00AD3B6C" w:rsidRPr="00811CB6">
        <w:rPr>
          <w:sz w:val="20"/>
          <w:szCs w:val="20"/>
        </w:rPr>
        <w:t xml:space="preserve"> </w:t>
      </w:r>
      <w:r w:rsidR="00EE154D" w:rsidRPr="00811CB6">
        <w:rPr>
          <w:sz w:val="20"/>
          <w:szCs w:val="20"/>
        </w:rPr>
        <w:t>small Dixie cups (3 oz</w:t>
      </w:r>
      <w:r w:rsidR="00F07D7A" w:rsidRPr="00811CB6">
        <w:rPr>
          <w:sz w:val="20"/>
          <w:szCs w:val="20"/>
        </w:rPr>
        <w:t>.</w:t>
      </w:r>
      <w:r w:rsidR="00EE154D" w:rsidRPr="00811CB6">
        <w:rPr>
          <w:sz w:val="20"/>
          <w:szCs w:val="20"/>
        </w:rPr>
        <w:t>)</w:t>
      </w:r>
      <w:r w:rsidR="00F07D7A" w:rsidRPr="00811CB6">
        <w:rPr>
          <w:sz w:val="20"/>
          <w:szCs w:val="20"/>
        </w:rPr>
        <w:t xml:space="preserve"> (800 total)</w:t>
      </w:r>
    </w:p>
    <w:p w14:paraId="30099B75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4 rolls of paper towels</w:t>
      </w:r>
    </w:p>
    <w:p w14:paraId="7B9D9910" w14:textId="77777777" w:rsidR="00EE154D" w:rsidRPr="00811CB6" w:rsidRDefault="00F0474A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3</w:t>
      </w:r>
      <w:r w:rsidR="00EE154D" w:rsidRPr="00811CB6">
        <w:rPr>
          <w:sz w:val="20"/>
          <w:szCs w:val="20"/>
        </w:rPr>
        <w:t xml:space="preserve"> reams of white copy paper</w:t>
      </w:r>
    </w:p>
    <w:p w14:paraId="6805F88A" w14:textId="0896CB45" w:rsidR="00EE154D" w:rsidRPr="00811CB6" w:rsidRDefault="00AD3B6C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</w:t>
      </w:r>
      <w:r w:rsidR="00EE154D" w:rsidRPr="00811CB6">
        <w:rPr>
          <w:sz w:val="20"/>
          <w:szCs w:val="20"/>
        </w:rPr>
        <w:t xml:space="preserve"> box of plastic spoons (100)</w:t>
      </w:r>
    </w:p>
    <w:p w14:paraId="481CBE8B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4 bottles of hand soap</w:t>
      </w:r>
      <w:r w:rsidR="00AD3B6C" w:rsidRPr="00811CB6">
        <w:rPr>
          <w:sz w:val="20"/>
          <w:szCs w:val="20"/>
        </w:rPr>
        <w:t xml:space="preserve"> </w:t>
      </w:r>
      <w:r w:rsidR="00AD3B6C" w:rsidRPr="00811CB6">
        <w:rPr>
          <w:b/>
          <w:sz w:val="20"/>
          <w:szCs w:val="20"/>
        </w:rPr>
        <w:t>(Soft Soap brand only)</w:t>
      </w:r>
    </w:p>
    <w:p w14:paraId="11C6B05E" w14:textId="525759E7" w:rsidR="00EE154D" w:rsidRPr="00811CB6" w:rsidRDefault="00AD3B6C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 xml:space="preserve">__ </w:t>
      </w:r>
      <w:r w:rsidR="00811CB6" w:rsidRPr="00811CB6">
        <w:rPr>
          <w:sz w:val="20"/>
          <w:szCs w:val="20"/>
        </w:rPr>
        <w:t>2</w:t>
      </w:r>
      <w:r w:rsidR="00EE154D" w:rsidRPr="00811CB6">
        <w:rPr>
          <w:sz w:val="20"/>
          <w:szCs w:val="20"/>
        </w:rPr>
        <w:t xml:space="preserve"> box</w:t>
      </w:r>
      <w:r w:rsidR="00811CB6" w:rsidRPr="00811CB6">
        <w:rPr>
          <w:sz w:val="20"/>
          <w:szCs w:val="20"/>
        </w:rPr>
        <w:t>es</w:t>
      </w:r>
      <w:r w:rsidR="00EE154D" w:rsidRPr="00811CB6">
        <w:rPr>
          <w:sz w:val="20"/>
          <w:szCs w:val="20"/>
        </w:rPr>
        <w:t xml:space="preserve"> of </w:t>
      </w:r>
      <w:r w:rsidR="00811CB6" w:rsidRPr="00811CB6">
        <w:rPr>
          <w:sz w:val="20"/>
          <w:szCs w:val="20"/>
        </w:rPr>
        <w:t xml:space="preserve">Kleenex </w:t>
      </w:r>
      <w:r w:rsidR="00EE154D" w:rsidRPr="00811CB6">
        <w:rPr>
          <w:sz w:val="20"/>
          <w:szCs w:val="20"/>
        </w:rPr>
        <w:t>tissues</w:t>
      </w:r>
    </w:p>
    <w:p w14:paraId="2E1A1957" w14:textId="7934EAD0" w:rsidR="00811CB6" w:rsidRPr="00811CB6" w:rsidRDefault="00811CB6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2 bottles of Elmer’s Glue</w:t>
      </w:r>
    </w:p>
    <w:p w14:paraId="7C20DA9E" w14:textId="5D4FD526" w:rsidR="00811CB6" w:rsidRPr="00811CB6" w:rsidRDefault="00811CB6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___ 1 box of gallon sized bags</w:t>
      </w:r>
    </w:p>
    <w:p w14:paraId="7C8F8C59" w14:textId="672BFCC8" w:rsidR="00C07059" w:rsidRPr="00811CB6" w:rsidRDefault="003B5A12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</w:t>
      </w:r>
      <w:r w:rsidR="00F07D7A" w:rsidRPr="00811CB6">
        <w:rPr>
          <w:sz w:val="20"/>
          <w:szCs w:val="20"/>
        </w:rPr>
        <w:t xml:space="preserve"> </w:t>
      </w:r>
      <w:r w:rsidRPr="00811CB6">
        <w:rPr>
          <w:sz w:val="20"/>
          <w:szCs w:val="20"/>
        </w:rPr>
        <w:t>1 pack of plain white paper plates (large)</w:t>
      </w:r>
    </w:p>
    <w:p w14:paraId="01FBAED7" w14:textId="3F9C60E6" w:rsidR="00F07D7A" w:rsidRPr="00811CB6" w:rsidRDefault="00F07D7A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___ 1 pack of plain white paper plates (small)</w:t>
      </w:r>
    </w:p>
    <w:p w14:paraId="2A083695" w14:textId="3B81EA06" w:rsidR="00F07D7A" w:rsidRPr="00811CB6" w:rsidRDefault="00F07D7A" w:rsidP="00EE154D">
      <w:pPr>
        <w:rPr>
          <w:sz w:val="20"/>
          <w:szCs w:val="20"/>
        </w:rPr>
        <w:sectPr w:rsidR="00F07D7A" w:rsidRPr="00811C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22BC89" w14:textId="76C75830" w:rsidR="00EE154D" w:rsidRPr="00811CB6" w:rsidRDefault="00864C57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 xml:space="preserve">__ </w:t>
      </w:r>
      <w:r w:rsidR="00811CB6" w:rsidRPr="00811CB6">
        <w:rPr>
          <w:sz w:val="20"/>
          <w:szCs w:val="20"/>
        </w:rPr>
        <w:t>3 plastic</w:t>
      </w:r>
      <w:r w:rsidRPr="00811CB6">
        <w:rPr>
          <w:sz w:val="20"/>
          <w:szCs w:val="20"/>
        </w:rPr>
        <w:t xml:space="preserve"> folders with</w:t>
      </w:r>
      <w:r w:rsidR="00EE154D" w:rsidRPr="00811CB6">
        <w:rPr>
          <w:sz w:val="20"/>
          <w:szCs w:val="20"/>
        </w:rPr>
        <w:t xml:space="preserve"> pockets</w:t>
      </w:r>
    </w:p>
    <w:p w14:paraId="07A79569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 pencil box</w:t>
      </w:r>
    </w:p>
    <w:p w14:paraId="431B951E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 xml:space="preserve">__ </w:t>
      </w:r>
      <w:r w:rsidR="00E91DD8" w:rsidRPr="00811CB6">
        <w:rPr>
          <w:sz w:val="20"/>
          <w:szCs w:val="20"/>
        </w:rPr>
        <w:t>1 recent photo of child</w:t>
      </w:r>
    </w:p>
    <w:p w14:paraId="14346DAD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2 boxes of 24 count Crayola crayons</w:t>
      </w:r>
    </w:p>
    <w:p w14:paraId="3A604E27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 box of 24 count Crayola colored pencils</w:t>
      </w:r>
    </w:p>
    <w:p w14:paraId="1BA312E0" w14:textId="77777777" w:rsidR="00EE154D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   8 1/2 “X11” dry erase board</w:t>
      </w:r>
    </w:p>
    <w:p w14:paraId="5A17D3A5" w14:textId="5B1511C3" w:rsidR="00EE154D" w:rsidRPr="00811CB6" w:rsidRDefault="00AD3B6C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</w:t>
      </w:r>
      <w:r w:rsidR="00EE154D" w:rsidRPr="00811CB6">
        <w:rPr>
          <w:sz w:val="20"/>
          <w:szCs w:val="20"/>
        </w:rPr>
        <w:t xml:space="preserve"> box of dry erase markers</w:t>
      </w:r>
      <w:r w:rsidR="00811CB6" w:rsidRPr="00811CB6">
        <w:rPr>
          <w:sz w:val="20"/>
          <w:szCs w:val="20"/>
        </w:rPr>
        <w:t xml:space="preserve"> (4 count)</w:t>
      </w:r>
    </w:p>
    <w:p w14:paraId="5F1F4A97" w14:textId="77777777" w:rsidR="00AD3B6C" w:rsidRPr="00811CB6" w:rsidRDefault="00AD3B6C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 boxes of washable markers</w:t>
      </w:r>
    </w:p>
    <w:p w14:paraId="4E7D610A" w14:textId="77777777" w:rsidR="00EE154D" w:rsidRPr="00811CB6" w:rsidRDefault="00C07059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>__ 1 recent</w:t>
      </w:r>
      <w:r w:rsidR="00AD3B6C" w:rsidRPr="00811CB6">
        <w:rPr>
          <w:sz w:val="20"/>
          <w:szCs w:val="20"/>
        </w:rPr>
        <w:t xml:space="preserve"> </w:t>
      </w:r>
      <w:r w:rsidR="00EE154D" w:rsidRPr="00811CB6">
        <w:rPr>
          <w:sz w:val="20"/>
          <w:szCs w:val="20"/>
        </w:rPr>
        <w:t>family picture for family tree in classroom</w:t>
      </w:r>
    </w:p>
    <w:p w14:paraId="3B00A2D6" w14:textId="78429F6C" w:rsidR="00864C57" w:rsidRPr="00811CB6" w:rsidRDefault="00EE154D" w:rsidP="00EE154D">
      <w:pPr>
        <w:rPr>
          <w:sz w:val="20"/>
          <w:szCs w:val="20"/>
        </w:rPr>
      </w:pPr>
      <w:r w:rsidRPr="00811CB6">
        <w:rPr>
          <w:sz w:val="20"/>
          <w:szCs w:val="20"/>
        </w:rPr>
        <w:t xml:space="preserve">__ </w:t>
      </w:r>
      <w:r w:rsidR="00811CB6" w:rsidRPr="00811CB6">
        <w:rPr>
          <w:sz w:val="20"/>
          <w:szCs w:val="20"/>
        </w:rPr>
        <w:t>2</w:t>
      </w:r>
      <w:r w:rsidR="00864C57" w:rsidRPr="00811CB6">
        <w:rPr>
          <w:sz w:val="20"/>
          <w:szCs w:val="20"/>
        </w:rPr>
        <w:t xml:space="preserve"> black/white composition notebook</w:t>
      </w:r>
      <w:r w:rsidR="003B5A12" w:rsidRPr="00811CB6">
        <w:rPr>
          <w:sz w:val="20"/>
          <w:szCs w:val="20"/>
        </w:rPr>
        <w:t xml:space="preserve"> (wide rule)</w:t>
      </w:r>
    </w:p>
    <w:p w14:paraId="11C7506F" w14:textId="77777777" w:rsidR="00F07D7A" w:rsidRDefault="00F07D7A" w:rsidP="00EE154D">
      <w:pPr>
        <w:rPr>
          <w:sz w:val="24"/>
          <w:szCs w:val="24"/>
        </w:rPr>
      </w:pPr>
    </w:p>
    <w:p w14:paraId="19F058EB" w14:textId="77777777" w:rsidR="00F07D7A" w:rsidRDefault="00F07D7A" w:rsidP="00EE154D">
      <w:pPr>
        <w:rPr>
          <w:sz w:val="24"/>
          <w:szCs w:val="24"/>
        </w:rPr>
      </w:pPr>
    </w:p>
    <w:p w14:paraId="04313EF0" w14:textId="77777777" w:rsidR="00F07D7A" w:rsidRPr="00C07059" w:rsidRDefault="00F07D7A" w:rsidP="00EE154D">
      <w:pPr>
        <w:rPr>
          <w:sz w:val="24"/>
          <w:szCs w:val="24"/>
        </w:rPr>
      </w:pPr>
    </w:p>
    <w:p w14:paraId="44A9656B" w14:textId="77777777" w:rsidR="00E103A3" w:rsidRPr="00C07059" w:rsidRDefault="00E103A3">
      <w:pPr>
        <w:rPr>
          <w:sz w:val="24"/>
          <w:szCs w:val="24"/>
        </w:rPr>
      </w:pPr>
    </w:p>
    <w:sectPr w:rsidR="00E103A3" w:rsidRPr="00C07059" w:rsidSect="00C0705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4D"/>
    <w:rsid w:val="000857A0"/>
    <w:rsid w:val="003B5A12"/>
    <w:rsid w:val="00811CB6"/>
    <w:rsid w:val="00864C57"/>
    <w:rsid w:val="00985D9E"/>
    <w:rsid w:val="00AD3B6C"/>
    <w:rsid w:val="00B03154"/>
    <w:rsid w:val="00B17D90"/>
    <w:rsid w:val="00B6355B"/>
    <w:rsid w:val="00C07059"/>
    <w:rsid w:val="00C8723E"/>
    <w:rsid w:val="00E103A3"/>
    <w:rsid w:val="00E63827"/>
    <w:rsid w:val="00E91DD8"/>
    <w:rsid w:val="00EE154D"/>
    <w:rsid w:val="00F0474A"/>
    <w:rsid w:val="00F07D7A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50A4"/>
  <w15:docId w15:val="{1E5C351B-34E7-4EEE-B8E7-332B2D98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FrontDeskPC</dc:creator>
  <cp:lastModifiedBy>Dayami Rodriguez</cp:lastModifiedBy>
  <cp:revision>4</cp:revision>
  <cp:lastPrinted>2018-05-23T13:44:00Z</cp:lastPrinted>
  <dcterms:created xsi:type="dcterms:W3CDTF">2021-05-11T18:03:00Z</dcterms:created>
  <dcterms:modified xsi:type="dcterms:W3CDTF">2021-07-07T16:14:00Z</dcterms:modified>
</cp:coreProperties>
</file>